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514" w:rsidRDefault="00741E22" w:rsidP="00741E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E22">
        <w:rPr>
          <w:rFonts w:ascii="Times New Roman" w:hAnsi="Times New Roman" w:cs="Times New Roman"/>
          <w:b/>
          <w:sz w:val="24"/>
          <w:szCs w:val="24"/>
        </w:rPr>
        <w:t>Планы занятий в рамках само</w:t>
      </w:r>
      <w:proofErr w:type="gramStart"/>
      <w:r w:rsidR="002B79D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proofErr w:type="spellStart"/>
      <w:proofErr w:type="gramEnd"/>
      <w:r w:rsidRPr="00741E22">
        <w:rPr>
          <w:rFonts w:ascii="Times New Roman" w:hAnsi="Times New Roman" w:cs="Times New Roman"/>
          <w:b/>
          <w:sz w:val="24"/>
          <w:szCs w:val="24"/>
        </w:rPr>
        <w:t>тоятельной</w:t>
      </w:r>
      <w:proofErr w:type="spellEnd"/>
      <w:r w:rsidRPr="00741E22">
        <w:rPr>
          <w:rFonts w:ascii="Times New Roman" w:hAnsi="Times New Roman" w:cs="Times New Roman"/>
          <w:b/>
          <w:sz w:val="24"/>
          <w:szCs w:val="24"/>
        </w:rPr>
        <w:t xml:space="preserve"> работы студентов под руководством преподавателя (СРСП)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56"/>
        <w:gridCol w:w="3372"/>
        <w:gridCol w:w="1284"/>
        <w:gridCol w:w="2688"/>
        <w:gridCol w:w="2230"/>
      </w:tblGrid>
      <w:tr w:rsidR="00741E22" w:rsidTr="00DF49C0">
        <w:tc>
          <w:tcPr>
            <w:tcW w:w="456" w:type="dxa"/>
          </w:tcPr>
          <w:p w:rsidR="00741E22" w:rsidRPr="00741E22" w:rsidRDefault="00741E22" w:rsidP="00741E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1E2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372" w:type="dxa"/>
          </w:tcPr>
          <w:p w:rsidR="00741E22" w:rsidRPr="00440887" w:rsidRDefault="00741E22" w:rsidP="00741E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887"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1284" w:type="dxa"/>
          </w:tcPr>
          <w:p w:rsidR="00741E22" w:rsidRPr="00440887" w:rsidRDefault="00741E22" w:rsidP="00741E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887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688" w:type="dxa"/>
          </w:tcPr>
          <w:p w:rsidR="00741E22" w:rsidRPr="00440887" w:rsidRDefault="00741E22" w:rsidP="00741E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887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2230" w:type="dxa"/>
          </w:tcPr>
          <w:p w:rsidR="00741E22" w:rsidRPr="00440887" w:rsidRDefault="00741E22" w:rsidP="00741E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887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Рекомендуемая литература</w:t>
            </w:r>
          </w:p>
        </w:tc>
      </w:tr>
      <w:tr w:rsidR="00741E22" w:rsidTr="00DF49C0">
        <w:tc>
          <w:tcPr>
            <w:tcW w:w="456" w:type="dxa"/>
          </w:tcPr>
          <w:p w:rsidR="00741E22" w:rsidRPr="001F7877" w:rsidRDefault="00741E22" w:rsidP="00741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8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2" w:type="dxa"/>
          </w:tcPr>
          <w:p w:rsidR="00741E22" w:rsidRPr="00DF49C0" w:rsidRDefault="00DF49C0" w:rsidP="00741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C0">
              <w:rPr>
                <w:rFonts w:ascii="Times New Roman" w:hAnsi="Times New Roman" w:cs="Times New Roman"/>
                <w:sz w:val="24"/>
              </w:rPr>
              <w:t>Состав инженерно-геодезических изысканий</w:t>
            </w:r>
          </w:p>
        </w:tc>
        <w:tc>
          <w:tcPr>
            <w:tcW w:w="1284" w:type="dxa"/>
          </w:tcPr>
          <w:p w:rsidR="00741E22" w:rsidRPr="00440887" w:rsidRDefault="00623AAC" w:rsidP="00623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 w:rsidR="0018193E" w:rsidRPr="00440887">
              <w:rPr>
                <w:rFonts w:ascii="Times New Roman" w:hAnsi="Times New Roman" w:cs="Times New Roman"/>
                <w:sz w:val="24"/>
                <w:szCs w:val="24"/>
              </w:rPr>
              <w:t>и дискуссия</w:t>
            </w:r>
          </w:p>
        </w:tc>
        <w:tc>
          <w:tcPr>
            <w:tcW w:w="2688" w:type="dxa"/>
          </w:tcPr>
          <w:p w:rsidR="00741E22" w:rsidRPr="00440887" w:rsidRDefault="00623AAC" w:rsidP="00623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Задание выполнять в виде презентации, рекомендуемую литературу, ресурсы интернета, объем 7- 10 слайдов, доклад не более 10 мин. Далее </w:t>
            </w:r>
            <w:r w:rsidR="00440887" w:rsidRPr="00440887">
              <w:rPr>
                <w:rFonts w:ascii="Times New Roman" w:hAnsi="Times New Roman" w:cs="Times New Roman"/>
                <w:sz w:val="24"/>
                <w:szCs w:val="24"/>
              </w:rPr>
              <w:t>дискуссия.</w:t>
            </w:r>
          </w:p>
        </w:tc>
        <w:tc>
          <w:tcPr>
            <w:tcW w:w="2230" w:type="dxa"/>
          </w:tcPr>
          <w:p w:rsidR="00741E22" w:rsidRPr="00440887" w:rsidRDefault="001F7877" w:rsidP="00741E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40887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[12-53]</w:t>
            </w:r>
            <w:r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7877" w:rsidRPr="00440887" w:rsidRDefault="001F7877" w:rsidP="001F7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0887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440887">
              <w:rPr>
                <w:rFonts w:ascii="Times New Roman" w:hAnsi="Times New Roman" w:cs="Times New Roman"/>
                <w:sz w:val="24"/>
                <w:szCs w:val="24"/>
              </w:rPr>
              <w:t>220-232</w:t>
            </w:r>
            <w:r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1F7877" w:rsidTr="00DF49C0">
        <w:tc>
          <w:tcPr>
            <w:tcW w:w="456" w:type="dxa"/>
          </w:tcPr>
          <w:p w:rsidR="001F7877" w:rsidRPr="001F7877" w:rsidRDefault="001F7877" w:rsidP="00741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8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2" w:type="dxa"/>
          </w:tcPr>
          <w:p w:rsidR="001F7877" w:rsidRPr="00DF49C0" w:rsidRDefault="00DF49C0" w:rsidP="00741E2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F49C0">
              <w:rPr>
                <w:rFonts w:ascii="Times New Roman" w:hAnsi="Times New Roman" w:cs="Times New Roman"/>
                <w:bCs/>
                <w:sz w:val="24"/>
              </w:rPr>
              <w:t>Конструктивные особенности высотных зданий</w:t>
            </w:r>
          </w:p>
        </w:tc>
        <w:tc>
          <w:tcPr>
            <w:tcW w:w="1284" w:type="dxa"/>
          </w:tcPr>
          <w:p w:rsidR="001F7877" w:rsidRPr="00440887" w:rsidRDefault="0018193E" w:rsidP="00623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Тренинг </w:t>
            </w:r>
          </w:p>
        </w:tc>
        <w:tc>
          <w:tcPr>
            <w:tcW w:w="2688" w:type="dxa"/>
          </w:tcPr>
          <w:p w:rsidR="001F7877" w:rsidRPr="00440887" w:rsidRDefault="00440887" w:rsidP="00623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887">
              <w:rPr>
                <w:rFonts w:ascii="Times New Roman" w:hAnsi="Times New Roman" w:cs="Times New Roman"/>
                <w:sz w:val="24"/>
                <w:szCs w:val="24"/>
              </w:rPr>
              <w:t>Задание выполнять в виде презентации, рекомендуемую литературу, ресурсы интернета, объем 7- 10 слайдов, доклад не более 10 мин. Далее дискуссия.</w:t>
            </w:r>
          </w:p>
        </w:tc>
        <w:tc>
          <w:tcPr>
            <w:tcW w:w="2230" w:type="dxa"/>
          </w:tcPr>
          <w:p w:rsidR="00440887" w:rsidRPr="00440887" w:rsidRDefault="00440887" w:rsidP="00440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40887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="00F911A3">
              <w:rPr>
                <w:rFonts w:ascii="Times New Roman" w:hAnsi="Times New Roman" w:cs="Times New Roman"/>
                <w:sz w:val="24"/>
                <w:szCs w:val="24"/>
              </w:rPr>
              <w:t>100-220</w:t>
            </w:r>
            <w:r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7877" w:rsidRPr="00440887" w:rsidRDefault="00440887" w:rsidP="00F91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0887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11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="00F911A3">
              <w:rPr>
                <w:rFonts w:ascii="Times New Roman" w:hAnsi="Times New Roman" w:cs="Times New Roman"/>
                <w:sz w:val="24"/>
                <w:szCs w:val="24"/>
              </w:rPr>
              <w:t>44-48</w:t>
            </w:r>
            <w:r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1F7877" w:rsidTr="00DF49C0">
        <w:tc>
          <w:tcPr>
            <w:tcW w:w="456" w:type="dxa"/>
          </w:tcPr>
          <w:p w:rsidR="001F7877" w:rsidRPr="001F7877" w:rsidRDefault="001F7877" w:rsidP="00741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8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2" w:type="dxa"/>
          </w:tcPr>
          <w:p w:rsidR="001F7877" w:rsidRPr="00DF49C0" w:rsidRDefault="00DF49C0" w:rsidP="00741E2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DF49C0">
              <w:rPr>
                <w:rFonts w:ascii="Times New Roman" w:hAnsi="Times New Roman" w:cs="Times New Roman"/>
                <w:sz w:val="24"/>
              </w:rPr>
              <w:t>Съемочная (планово-высотную) геодезическая сеть</w:t>
            </w:r>
            <w:proofErr w:type="gramEnd"/>
          </w:p>
        </w:tc>
        <w:tc>
          <w:tcPr>
            <w:tcW w:w="1284" w:type="dxa"/>
          </w:tcPr>
          <w:p w:rsidR="001F7877" w:rsidRPr="00440887" w:rsidRDefault="0018193E" w:rsidP="00623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887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2688" w:type="dxa"/>
          </w:tcPr>
          <w:p w:rsidR="001F7877" w:rsidRPr="00440887" w:rsidRDefault="00440887" w:rsidP="00623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887">
              <w:rPr>
                <w:rFonts w:ascii="Times New Roman" w:hAnsi="Times New Roman" w:cs="Times New Roman"/>
                <w:sz w:val="24"/>
                <w:szCs w:val="24"/>
              </w:rPr>
              <w:t>Задание выполнять в виде презентации, рекомендуемую литературу, ресурсы интернета, объем 7- 10 слайдов, доклад не более 10 мин. Далее дискуссия.</w:t>
            </w:r>
          </w:p>
        </w:tc>
        <w:tc>
          <w:tcPr>
            <w:tcW w:w="2230" w:type="dxa"/>
          </w:tcPr>
          <w:p w:rsidR="00440887" w:rsidRPr="00440887" w:rsidRDefault="00440887" w:rsidP="00440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40887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[12-53]</w:t>
            </w:r>
            <w:r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7877" w:rsidRPr="00440887" w:rsidRDefault="00F911A3" w:rsidP="00F91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 w:rsidR="00440887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0887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0887"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12-16</w:t>
            </w:r>
            <w:r w:rsidR="00440887"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1F7877" w:rsidTr="00DF49C0">
        <w:tc>
          <w:tcPr>
            <w:tcW w:w="456" w:type="dxa"/>
          </w:tcPr>
          <w:p w:rsidR="001F7877" w:rsidRPr="001F7877" w:rsidRDefault="001F7877" w:rsidP="00741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2" w:type="dxa"/>
          </w:tcPr>
          <w:p w:rsidR="001F7877" w:rsidRPr="00DF49C0" w:rsidRDefault="00DF49C0" w:rsidP="00741E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49C0">
              <w:rPr>
                <w:rFonts w:ascii="Times New Roman" w:hAnsi="Times New Roman" w:cs="Times New Roman"/>
                <w:sz w:val="24"/>
              </w:rPr>
              <w:t>Использование спутниковых технологий; тахеометрическим методом</w:t>
            </w:r>
          </w:p>
        </w:tc>
        <w:tc>
          <w:tcPr>
            <w:tcW w:w="1284" w:type="dxa"/>
          </w:tcPr>
          <w:p w:rsidR="001F7877" w:rsidRPr="00440887" w:rsidRDefault="00DF49C0" w:rsidP="00623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2688" w:type="dxa"/>
          </w:tcPr>
          <w:p w:rsidR="001F7877" w:rsidRPr="00440887" w:rsidRDefault="00440887" w:rsidP="00440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887">
              <w:rPr>
                <w:rFonts w:ascii="Times New Roman" w:hAnsi="Times New Roman" w:cs="Times New Roman"/>
                <w:sz w:val="24"/>
                <w:szCs w:val="24"/>
              </w:rPr>
              <w:t>Задание выполнять письменно</w:t>
            </w:r>
          </w:p>
        </w:tc>
        <w:tc>
          <w:tcPr>
            <w:tcW w:w="2230" w:type="dxa"/>
          </w:tcPr>
          <w:p w:rsidR="00440887" w:rsidRPr="00440887" w:rsidRDefault="00440887" w:rsidP="00440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40887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[12-53]</w:t>
            </w:r>
            <w:r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7877" w:rsidRPr="00440887" w:rsidRDefault="00440887" w:rsidP="00F91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0887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="00F911A3">
              <w:rPr>
                <w:rFonts w:ascii="Times New Roman" w:hAnsi="Times New Roman" w:cs="Times New Roman"/>
                <w:sz w:val="24"/>
                <w:szCs w:val="24"/>
              </w:rPr>
              <w:t>325-337</w:t>
            </w:r>
            <w:r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440887" w:rsidTr="00DF49C0">
        <w:tc>
          <w:tcPr>
            <w:tcW w:w="456" w:type="dxa"/>
          </w:tcPr>
          <w:p w:rsidR="00440887" w:rsidRDefault="00440887" w:rsidP="00741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2" w:type="dxa"/>
          </w:tcPr>
          <w:p w:rsidR="00440887" w:rsidRPr="00DF49C0" w:rsidRDefault="00DF49C0" w:rsidP="00741E2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49C0">
              <w:rPr>
                <w:rFonts w:ascii="Times New Roman" w:hAnsi="Times New Roman" w:cs="Times New Roman"/>
                <w:sz w:val="24"/>
              </w:rPr>
              <w:t>Составление эскизов опор, определение количественных и качественных характеристик подземных и наземных коммуникаций и сооружений.</w:t>
            </w:r>
          </w:p>
        </w:tc>
        <w:tc>
          <w:tcPr>
            <w:tcW w:w="1284" w:type="dxa"/>
          </w:tcPr>
          <w:p w:rsidR="00440887" w:rsidRPr="00440887" w:rsidRDefault="00440887" w:rsidP="00623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887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2688" w:type="dxa"/>
          </w:tcPr>
          <w:p w:rsidR="00440887" w:rsidRPr="00440887" w:rsidRDefault="00440887" w:rsidP="00522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887">
              <w:rPr>
                <w:rFonts w:ascii="Times New Roman" w:hAnsi="Times New Roman" w:cs="Times New Roman"/>
                <w:sz w:val="24"/>
                <w:szCs w:val="24"/>
              </w:rPr>
              <w:t>Задание выполнять письменно</w:t>
            </w:r>
          </w:p>
        </w:tc>
        <w:tc>
          <w:tcPr>
            <w:tcW w:w="2230" w:type="dxa"/>
          </w:tcPr>
          <w:p w:rsidR="00440887" w:rsidRPr="00440887" w:rsidRDefault="00440887" w:rsidP="00440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40887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[12-53]</w:t>
            </w:r>
            <w:r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0887" w:rsidRPr="00440887" w:rsidRDefault="00440887" w:rsidP="00F91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0887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11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="00F911A3">
              <w:rPr>
                <w:rFonts w:ascii="Times New Roman" w:hAnsi="Times New Roman" w:cs="Times New Roman"/>
                <w:sz w:val="24"/>
                <w:szCs w:val="24"/>
              </w:rPr>
              <w:t>170-173</w:t>
            </w:r>
            <w:r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440887" w:rsidTr="00DF49C0">
        <w:tc>
          <w:tcPr>
            <w:tcW w:w="456" w:type="dxa"/>
          </w:tcPr>
          <w:p w:rsidR="00440887" w:rsidRDefault="00440887" w:rsidP="00741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2" w:type="dxa"/>
          </w:tcPr>
          <w:p w:rsidR="00440887" w:rsidRPr="00DF49C0" w:rsidRDefault="00DF49C0" w:rsidP="00741E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9C0">
              <w:rPr>
                <w:rFonts w:ascii="Times New Roman" w:hAnsi="Times New Roman" w:cs="Times New Roman"/>
                <w:sz w:val="24"/>
              </w:rPr>
              <w:t>Информационные системы обеспечения градостроительной деятельности</w:t>
            </w:r>
          </w:p>
        </w:tc>
        <w:tc>
          <w:tcPr>
            <w:tcW w:w="1284" w:type="dxa"/>
          </w:tcPr>
          <w:p w:rsidR="00440887" w:rsidRPr="00440887" w:rsidRDefault="00440887" w:rsidP="00623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887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2688" w:type="dxa"/>
          </w:tcPr>
          <w:p w:rsidR="00440887" w:rsidRPr="00440887" w:rsidRDefault="00440887" w:rsidP="00623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887">
              <w:rPr>
                <w:rFonts w:ascii="Times New Roman" w:hAnsi="Times New Roman" w:cs="Times New Roman"/>
                <w:sz w:val="24"/>
                <w:szCs w:val="24"/>
              </w:rPr>
              <w:t>Задание выполнять в виде презентации, рекомендуемую литературу, ресурсы интернета, объем 7- 10 слайдов, доклад не более 10 мин. Далее дискуссия.</w:t>
            </w:r>
          </w:p>
        </w:tc>
        <w:tc>
          <w:tcPr>
            <w:tcW w:w="2230" w:type="dxa"/>
          </w:tcPr>
          <w:p w:rsidR="00440887" w:rsidRPr="00440887" w:rsidRDefault="00440887" w:rsidP="00440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40887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="00F911A3">
              <w:rPr>
                <w:rFonts w:ascii="Times New Roman" w:hAnsi="Times New Roman" w:cs="Times New Roman"/>
                <w:sz w:val="24"/>
                <w:szCs w:val="24"/>
              </w:rPr>
              <w:t>428-526</w:t>
            </w:r>
            <w:r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0887" w:rsidRPr="00440887" w:rsidRDefault="00440887" w:rsidP="00440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887" w:rsidTr="00DF49C0">
        <w:tc>
          <w:tcPr>
            <w:tcW w:w="456" w:type="dxa"/>
          </w:tcPr>
          <w:p w:rsidR="00440887" w:rsidRDefault="00440887" w:rsidP="00741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72" w:type="dxa"/>
          </w:tcPr>
          <w:p w:rsidR="00440887" w:rsidRPr="00440887" w:rsidRDefault="00440887" w:rsidP="00741E2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408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Геодезическая система отсчета 1980 (GRS 1980)</w:t>
            </w:r>
          </w:p>
        </w:tc>
        <w:tc>
          <w:tcPr>
            <w:tcW w:w="1284" w:type="dxa"/>
          </w:tcPr>
          <w:p w:rsidR="00440887" w:rsidRPr="00440887" w:rsidRDefault="00440887" w:rsidP="00623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887">
              <w:rPr>
                <w:rFonts w:ascii="Times New Roman" w:hAnsi="Times New Roman" w:cs="Times New Roman"/>
                <w:sz w:val="24"/>
                <w:szCs w:val="24"/>
              </w:rPr>
              <w:t>Доклад и дискуссия</w:t>
            </w:r>
          </w:p>
        </w:tc>
        <w:tc>
          <w:tcPr>
            <w:tcW w:w="2688" w:type="dxa"/>
          </w:tcPr>
          <w:p w:rsidR="00440887" w:rsidRPr="00440887" w:rsidRDefault="00440887" w:rsidP="00623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Задание выполнять в виде презентации, рекомендуемую литературу, ресурсы интернета, объем 7- 10 слайдов, доклад не </w:t>
            </w:r>
            <w:r w:rsidRPr="0044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более 10 мин. Далее дискуссия.</w:t>
            </w:r>
          </w:p>
        </w:tc>
        <w:tc>
          <w:tcPr>
            <w:tcW w:w="2230" w:type="dxa"/>
          </w:tcPr>
          <w:p w:rsidR="00440887" w:rsidRPr="00440887" w:rsidRDefault="00F911A3" w:rsidP="00440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 материалы</w:t>
            </w:r>
            <w:r w:rsidR="00440887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0887" w:rsidRPr="00440887" w:rsidRDefault="00440887" w:rsidP="00F91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0887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="00F911A3">
              <w:rPr>
                <w:rFonts w:ascii="Times New Roman" w:hAnsi="Times New Roman" w:cs="Times New Roman"/>
                <w:sz w:val="24"/>
                <w:szCs w:val="24"/>
              </w:rPr>
              <w:t>425-427</w:t>
            </w:r>
            <w:r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440887" w:rsidTr="00DF49C0">
        <w:tc>
          <w:tcPr>
            <w:tcW w:w="456" w:type="dxa"/>
          </w:tcPr>
          <w:p w:rsidR="00440887" w:rsidRDefault="00440887" w:rsidP="00741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372" w:type="dxa"/>
          </w:tcPr>
          <w:p w:rsidR="00440887" w:rsidRPr="00DF49C0" w:rsidRDefault="00DF49C0" w:rsidP="00741E2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49C0">
              <w:rPr>
                <w:rFonts w:ascii="Times New Roman" w:hAnsi="Times New Roman" w:cs="Times New Roman"/>
                <w:sz w:val="24"/>
              </w:rPr>
              <w:t>Акты контроля и приемки полевых работ</w:t>
            </w:r>
          </w:p>
        </w:tc>
        <w:tc>
          <w:tcPr>
            <w:tcW w:w="1284" w:type="dxa"/>
          </w:tcPr>
          <w:p w:rsidR="00440887" w:rsidRPr="00440887" w:rsidRDefault="00440887" w:rsidP="00623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887">
              <w:rPr>
                <w:rFonts w:ascii="Times New Roman" w:hAnsi="Times New Roman" w:cs="Times New Roman"/>
                <w:sz w:val="24"/>
                <w:szCs w:val="24"/>
              </w:rPr>
              <w:t>Доклад и дискуссия</w:t>
            </w:r>
          </w:p>
        </w:tc>
        <w:tc>
          <w:tcPr>
            <w:tcW w:w="2688" w:type="dxa"/>
          </w:tcPr>
          <w:p w:rsidR="00440887" w:rsidRPr="00440887" w:rsidRDefault="00440887" w:rsidP="00623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887">
              <w:rPr>
                <w:rFonts w:ascii="Times New Roman" w:hAnsi="Times New Roman" w:cs="Times New Roman"/>
                <w:sz w:val="24"/>
                <w:szCs w:val="24"/>
              </w:rPr>
              <w:t>Задание выполнять в виде презентации, рекомендуемую литературу, ресурсы интернета, объем 7- 10 слайдов, доклад не более 10 мин. Далее дискуссия.</w:t>
            </w:r>
          </w:p>
        </w:tc>
        <w:tc>
          <w:tcPr>
            <w:tcW w:w="2230" w:type="dxa"/>
          </w:tcPr>
          <w:p w:rsidR="00F911A3" w:rsidRPr="00440887" w:rsidRDefault="00F911A3" w:rsidP="00F911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 материалы</w:t>
            </w:r>
            <w:r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0887" w:rsidRPr="00440887" w:rsidRDefault="00F911A3" w:rsidP="00F91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40887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proofErr w:type="gramEnd"/>
            <w:r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425-427</w:t>
            </w:r>
            <w:r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="00440887"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440887" w:rsidTr="00DF49C0">
        <w:tc>
          <w:tcPr>
            <w:tcW w:w="456" w:type="dxa"/>
          </w:tcPr>
          <w:p w:rsidR="00440887" w:rsidRDefault="00440887" w:rsidP="00741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72" w:type="dxa"/>
          </w:tcPr>
          <w:p w:rsidR="00440887" w:rsidRPr="00DF49C0" w:rsidRDefault="00DF49C0" w:rsidP="00741E2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49C0">
              <w:rPr>
                <w:rFonts w:ascii="Times New Roman" w:hAnsi="Times New Roman" w:cs="Times New Roman"/>
                <w:bCs/>
                <w:sz w:val="24"/>
              </w:rPr>
              <w:t>Организация проведения инженерно-экологических изысканий</w:t>
            </w:r>
          </w:p>
        </w:tc>
        <w:tc>
          <w:tcPr>
            <w:tcW w:w="1284" w:type="dxa"/>
          </w:tcPr>
          <w:p w:rsidR="00440887" w:rsidRPr="00440887" w:rsidRDefault="00440887" w:rsidP="00623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887">
              <w:rPr>
                <w:rFonts w:ascii="Times New Roman" w:hAnsi="Times New Roman" w:cs="Times New Roman"/>
                <w:sz w:val="24"/>
                <w:szCs w:val="24"/>
              </w:rPr>
              <w:t>Доклад и дискуссия</w:t>
            </w:r>
          </w:p>
        </w:tc>
        <w:tc>
          <w:tcPr>
            <w:tcW w:w="2688" w:type="dxa"/>
          </w:tcPr>
          <w:p w:rsidR="00440887" w:rsidRPr="00440887" w:rsidRDefault="00440887" w:rsidP="00623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887">
              <w:rPr>
                <w:rFonts w:ascii="Times New Roman" w:hAnsi="Times New Roman" w:cs="Times New Roman"/>
                <w:sz w:val="24"/>
                <w:szCs w:val="24"/>
              </w:rPr>
              <w:t>Задание выполнять в виде презентации, рекомендуемую литературу, ресурсы интернета, объем 7- 10 слайдов, доклад не более 10 мин. Далее дискуссия.</w:t>
            </w:r>
          </w:p>
        </w:tc>
        <w:tc>
          <w:tcPr>
            <w:tcW w:w="2230" w:type="dxa"/>
          </w:tcPr>
          <w:p w:rsidR="00F911A3" w:rsidRPr="00440887" w:rsidRDefault="00F911A3" w:rsidP="00F911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40887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333-338</w:t>
            </w:r>
            <w:r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11A3" w:rsidRPr="00440887" w:rsidRDefault="00F911A3" w:rsidP="00F911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 материалы</w:t>
            </w:r>
            <w:r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0887" w:rsidRPr="00440887" w:rsidRDefault="00F911A3" w:rsidP="00F91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0887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425-427</w:t>
            </w:r>
            <w:r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440887" w:rsidTr="00DF49C0">
        <w:tc>
          <w:tcPr>
            <w:tcW w:w="456" w:type="dxa"/>
          </w:tcPr>
          <w:p w:rsidR="00440887" w:rsidRDefault="00440887" w:rsidP="00741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72" w:type="dxa"/>
          </w:tcPr>
          <w:p w:rsidR="00DF49C0" w:rsidRPr="00DF49C0" w:rsidRDefault="00DF49C0" w:rsidP="00DF49C0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DF49C0">
              <w:rPr>
                <w:rFonts w:ascii="Times New Roman" w:hAnsi="Times New Roman" w:cs="Times New Roman"/>
                <w:bCs/>
                <w:sz w:val="24"/>
              </w:rPr>
              <w:t xml:space="preserve">Инженерно-гидрографические работы </w:t>
            </w:r>
          </w:p>
          <w:p w:rsidR="00440887" w:rsidRPr="00440887" w:rsidRDefault="00440887" w:rsidP="00741E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440887" w:rsidRPr="00440887" w:rsidRDefault="00440887" w:rsidP="00623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887">
              <w:rPr>
                <w:rFonts w:ascii="Times New Roman" w:hAnsi="Times New Roman" w:cs="Times New Roman"/>
                <w:sz w:val="24"/>
                <w:szCs w:val="24"/>
              </w:rPr>
              <w:t>Доклад и дискуссия</w:t>
            </w:r>
          </w:p>
        </w:tc>
        <w:tc>
          <w:tcPr>
            <w:tcW w:w="2688" w:type="dxa"/>
          </w:tcPr>
          <w:p w:rsidR="00440887" w:rsidRPr="00440887" w:rsidRDefault="00440887" w:rsidP="00623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887">
              <w:rPr>
                <w:rFonts w:ascii="Times New Roman" w:hAnsi="Times New Roman" w:cs="Times New Roman"/>
                <w:sz w:val="24"/>
                <w:szCs w:val="24"/>
              </w:rPr>
              <w:t>Задание выполнять в виде презентации, рекомендуемую литературу, ресурсы интернета, объем 7- 10 слайдов, доклад не более 10 мин. Далее дискуссия.</w:t>
            </w:r>
          </w:p>
        </w:tc>
        <w:tc>
          <w:tcPr>
            <w:tcW w:w="2230" w:type="dxa"/>
          </w:tcPr>
          <w:p w:rsidR="00F911A3" w:rsidRPr="00440887" w:rsidRDefault="00F911A3" w:rsidP="00F911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 материалы</w:t>
            </w:r>
            <w:r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0887" w:rsidRPr="00440887" w:rsidRDefault="00F911A3" w:rsidP="00F91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0887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425-427</w:t>
            </w:r>
            <w:r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440887" w:rsidTr="00DF49C0">
        <w:tc>
          <w:tcPr>
            <w:tcW w:w="456" w:type="dxa"/>
          </w:tcPr>
          <w:p w:rsidR="00440887" w:rsidRDefault="00440887" w:rsidP="00741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72" w:type="dxa"/>
          </w:tcPr>
          <w:p w:rsidR="00440887" w:rsidRPr="00DF49C0" w:rsidRDefault="00DF49C0" w:rsidP="00741E2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49C0">
              <w:rPr>
                <w:rFonts w:ascii="Times New Roman" w:hAnsi="Times New Roman" w:cs="Times New Roman"/>
                <w:sz w:val="24"/>
              </w:rPr>
              <w:t>Проведение полевых работ</w:t>
            </w:r>
            <w:r>
              <w:rPr>
                <w:rFonts w:ascii="Times New Roman" w:hAnsi="Times New Roman" w:cs="Times New Roman"/>
                <w:sz w:val="24"/>
              </w:rPr>
              <w:t xml:space="preserve"> при инженерно-геодезических изысканиях</w:t>
            </w:r>
          </w:p>
        </w:tc>
        <w:tc>
          <w:tcPr>
            <w:tcW w:w="1284" w:type="dxa"/>
          </w:tcPr>
          <w:p w:rsidR="00440887" w:rsidRPr="00440887" w:rsidRDefault="00440887" w:rsidP="00623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887">
              <w:rPr>
                <w:rFonts w:ascii="Times New Roman" w:hAnsi="Times New Roman" w:cs="Times New Roman"/>
                <w:sz w:val="24"/>
                <w:szCs w:val="24"/>
              </w:rPr>
              <w:t>Доклад и дискуссия</w:t>
            </w:r>
          </w:p>
        </w:tc>
        <w:tc>
          <w:tcPr>
            <w:tcW w:w="2688" w:type="dxa"/>
          </w:tcPr>
          <w:p w:rsidR="00440887" w:rsidRPr="00440887" w:rsidRDefault="00440887" w:rsidP="00623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887">
              <w:rPr>
                <w:rFonts w:ascii="Times New Roman" w:hAnsi="Times New Roman" w:cs="Times New Roman"/>
                <w:sz w:val="24"/>
                <w:szCs w:val="24"/>
              </w:rPr>
              <w:t>Задание выполнять в виде презентации, рекомендуемую литературу, ресурсы интернета, объем 7- 10 слайдов, доклад не более 10 мин. Далее дискуссия.</w:t>
            </w:r>
          </w:p>
        </w:tc>
        <w:tc>
          <w:tcPr>
            <w:tcW w:w="2230" w:type="dxa"/>
          </w:tcPr>
          <w:p w:rsidR="00440887" w:rsidRPr="00440887" w:rsidRDefault="00440887" w:rsidP="00440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40887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[12-53]</w:t>
            </w:r>
            <w:r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11A3" w:rsidRPr="00440887" w:rsidRDefault="00F911A3" w:rsidP="00F911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 материалы</w:t>
            </w:r>
            <w:r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0887" w:rsidRPr="00440887" w:rsidRDefault="00F911A3" w:rsidP="00F91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0887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425-427</w:t>
            </w:r>
            <w:r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440887" w:rsidTr="00DF49C0">
        <w:tc>
          <w:tcPr>
            <w:tcW w:w="456" w:type="dxa"/>
          </w:tcPr>
          <w:p w:rsidR="00440887" w:rsidRDefault="00440887" w:rsidP="00741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72" w:type="dxa"/>
          </w:tcPr>
          <w:p w:rsidR="00440887" w:rsidRPr="00440887" w:rsidRDefault="00440887" w:rsidP="00741E2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408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Будущие спутники GPS. Новая структура сигнала</w:t>
            </w:r>
          </w:p>
        </w:tc>
        <w:tc>
          <w:tcPr>
            <w:tcW w:w="1284" w:type="dxa"/>
          </w:tcPr>
          <w:p w:rsidR="00440887" w:rsidRPr="00440887" w:rsidRDefault="00440887" w:rsidP="00623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887">
              <w:rPr>
                <w:rFonts w:ascii="Times New Roman" w:hAnsi="Times New Roman" w:cs="Times New Roman"/>
                <w:sz w:val="24"/>
                <w:szCs w:val="24"/>
              </w:rPr>
              <w:t>Доклад и дискуссия</w:t>
            </w:r>
          </w:p>
        </w:tc>
        <w:tc>
          <w:tcPr>
            <w:tcW w:w="2688" w:type="dxa"/>
          </w:tcPr>
          <w:p w:rsidR="00440887" w:rsidRPr="00440887" w:rsidRDefault="00440887" w:rsidP="00623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887">
              <w:rPr>
                <w:rFonts w:ascii="Times New Roman" w:hAnsi="Times New Roman" w:cs="Times New Roman"/>
                <w:sz w:val="24"/>
                <w:szCs w:val="24"/>
              </w:rPr>
              <w:t>Задание выполнять в виде презентации, рекомендуемую литературу, ресурсы интернета, объем 7- 10 слайдов, доклад не более 10 мин. Далее дискуссия.</w:t>
            </w:r>
          </w:p>
        </w:tc>
        <w:tc>
          <w:tcPr>
            <w:tcW w:w="2230" w:type="dxa"/>
          </w:tcPr>
          <w:p w:rsidR="00440887" w:rsidRPr="00440887" w:rsidRDefault="00440887" w:rsidP="00440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40887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="00F911A3">
              <w:rPr>
                <w:rFonts w:ascii="Times New Roman" w:hAnsi="Times New Roman" w:cs="Times New Roman"/>
                <w:sz w:val="24"/>
                <w:szCs w:val="24"/>
              </w:rPr>
              <w:t>339-422</w:t>
            </w:r>
            <w:r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0887" w:rsidRPr="00440887" w:rsidRDefault="00440887" w:rsidP="00440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887" w:rsidTr="00DF49C0">
        <w:tc>
          <w:tcPr>
            <w:tcW w:w="456" w:type="dxa"/>
          </w:tcPr>
          <w:p w:rsidR="00440887" w:rsidRDefault="00440887" w:rsidP="00741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72" w:type="dxa"/>
          </w:tcPr>
          <w:p w:rsidR="00440887" w:rsidRPr="00DF49C0" w:rsidRDefault="00DF49C0" w:rsidP="00741E2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49C0">
              <w:rPr>
                <w:rFonts w:ascii="Times New Roman" w:eastAsia="Calibri" w:hAnsi="Times New Roman" w:cs="Times New Roman"/>
                <w:bCs/>
                <w:sz w:val="24"/>
                <w:lang w:val="kk-KZ"/>
              </w:rPr>
              <w:t>Проектные докумнтации при выполнении геодезических работ для строительства</w:t>
            </w:r>
            <w:r>
              <w:rPr>
                <w:rFonts w:ascii="Times New Roman" w:eastAsia="Calibri" w:hAnsi="Times New Roman" w:cs="Times New Roman"/>
                <w:bCs/>
                <w:sz w:val="24"/>
                <w:lang w:val="kk-KZ"/>
              </w:rPr>
              <w:t>.</w:t>
            </w:r>
          </w:p>
        </w:tc>
        <w:tc>
          <w:tcPr>
            <w:tcW w:w="1284" w:type="dxa"/>
          </w:tcPr>
          <w:p w:rsidR="00440887" w:rsidRPr="00440887" w:rsidRDefault="00440887" w:rsidP="00623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887">
              <w:rPr>
                <w:rFonts w:ascii="Times New Roman" w:hAnsi="Times New Roman" w:cs="Times New Roman"/>
                <w:sz w:val="24"/>
                <w:szCs w:val="24"/>
              </w:rPr>
              <w:t>Доклад и дискуссия</w:t>
            </w:r>
          </w:p>
        </w:tc>
        <w:tc>
          <w:tcPr>
            <w:tcW w:w="2688" w:type="dxa"/>
          </w:tcPr>
          <w:p w:rsidR="00440887" w:rsidRPr="00440887" w:rsidRDefault="00440887" w:rsidP="00623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887">
              <w:rPr>
                <w:rFonts w:ascii="Times New Roman" w:hAnsi="Times New Roman" w:cs="Times New Roman"/>
                <w:sz w:val="24"/>
                <w:szCs w:val="24"/>
              </w:rPr>
              <w:t>Задание выполнять в виде презентации, рекомендуемую литературу, ресурсы интернета, объем 7- 10 слайдов, доклад не более 10 мин. Далее дискуссия.</w:t>
            </w:r>
          </w:p>
        </w:tc>
        <w:tc>
          <w:tcPr>
            <w:tcW w:w="2230" w:type="dxa"/>
          </w:tcPr>
          <w:p w:rsidR="00F911A3" w:rsidRDefault="00F911A3" w:rsidP="00F91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0887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425-427</w:t>
            </w:r>
            <w:r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440887" w:rsidRPr="00440887" w:rsidRDefault="00F911A3" w:rsidP="00F91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 w:rsidR="00440887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0887"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0887"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12-16</w:t>
            </w:r>
            <w:r w:rsidR="00440887"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440887" w:rsidTr="00DF49C0">
        <w:tc>
          <w:tcPr>
            <w:tcW w:w="456" w:type="dxa"/>
          </w:tcPr>
          <w:p w:rsidR="00440887" w:rsidRDefault="00440887" w:rsidP="00741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72" w:type="dxa"/>
          </w:tcPr>
          <w:p w:rsidR="00440887" w:rsidRPr="00DF49C0" w:rsidRDefault="00DF49C0" w:rsidP="00741E2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F49C0">
              <w:rPr>
                <w:rFonts w:ascii="Times New Roman" w:hAnsi="Times New Roman" w:cs="Times New Roman"/>
                <w:sz w:val="24"/>
                <w:lang w:val="kk-KZ"/>
              </w:rPr>
              <w:t>Геодезическое обеспечение при</w:t>
            </w:r>
            <w:r w:rsidRPr="00DF49C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DF49C0">
              <w:rPr>
                <w:rFonts w:ascii="Times New Roman" w:hAnsi="Times New Roman" w:cs="Times New Roman"/>
                <w:sz w:val="24"/>
              </w:rPr>
              <w:t xml:space="preserve">разработке генерального </w:t>
            </w:r>
            <w:r w:rsidRPr="00DF49C0">
              <w:rPr>
                <w:rFonts w:ascii="Times New Roman" w:hAnsi="Times New Roman" w:cs="Times New Roman"/>
                <w:sz w:val="24"/>
              </w:rPr>
              <w:lastRenderedPageBreak/>
              <w:t>плана территории</w:t>
            </w:r>
          </w:p>
        </w:tc>
        <w:tc>
          <w:tcPr>
            <w:tcW w:w="1284" w:type="dxa"/>
          </w:tcPr>
          <w:p w:rsidR="00440887" w:rsidRPr="00440887" w:rsidRDefault="00440887" w:rsidP="00623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Доклад и дискуссия</w:t>
            </w:r>
          </w:p>
        </w:tc>
        <w:tc>
          <w:tcPr>
            <w:tcW w:w="2688" w:type="dxa"/>
          </w:tcPr>
          <w:p w:rsidR="00440887" w:rsidRPr="00440887" w:rsidRDefault="00440887" w:rsidP="00623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Задание выполнять в виде презентации, </w:t>
            </w:r>
            <w:r w:rsidRPr="0044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рекомендуемую литературу, ресурсы интернета, объем 7- 10 слайдов, доклад не более 10 мин. Далее дискуссия.</w:t>
            </w:r>
          </w:p>
        </w:tc>
        <w:tc>
          <w:tcPr>
            <w:tcW w:w="2230" w:type="dxa"/>
          </w:tcPr>
          <w:p w:rsidR="00440887" w:rsidRPr="00440887" w:rsidRDefault="00440887" w:rsidP="00440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4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</w:t>
            </w:r>
            <w:proofErr w:type="spellEnd"/>
            <w:r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="00F911A3">
              <w:rPr>
                <w:rFonts w:ascii="Times New Roman" w:hAnsi="Times New Roman" w:cs="Times New Roman"/>
                <w:sz w:val="24"/>
                <w:szCs w:val="24"/>
              </w:rPr>
              <w:t>337-428</w:t>
            </w:r>
            <w:r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0887" w:rsidRPr="00440887" w:rsidRDefault="00440887" w:rsidP="00440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0887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440887">
              <w:rPr>
                <w:rFonts w:ascii="Times New Roman" w:hAnsi="Times New Roman" w:cs="Times New Roman"/>
                <w:sz w:val="24"/>
                <w:szCs w:val="24"/>
              </w:rPr>
              <w:t>220-232</w:t>
            </w:r>
            <w:r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440887" w:rsidTr="00DF49C0">
        <w:tc>
          <w:tcPr>
            <w:tcW w:w="456" w:type="dxa"/>
          </w:tcPr>
          <w:p w:rsidR="00440887" w:rsidRPr="0018193E" w:rsidRDefault="00440887" w:rsidP="00741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9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372" w:type="dxa"/>
          </w:tcPr>
          <w:p w:rsidR="00440887" w:rsidRPr="00DF49C0" w:rsidRDefault="00DF49C0" w:rsidP="00741E2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49C0">
              <w:rPr>
                <w:rFonts w:ascii="Times New Roman" w:hAnsi="Times New Roman" w:cs="Times New Roman"/>
                <w:sz w:val="24"/>
              </w:rPr>
              <w:t xml:space="preserve">Определения абсолютных и относительных величин деформаций и сравнения их с </w:t>
            </w:r>
            <w:proofErr w:type="gramStart"/>
            <w:r w:rsidRPr="00DF49C0">
              <w:rPr>
                <w:rFonts w:ascii="Times New Roman" w:hAnsi="Times New Roman" w:cs="Times New Roman"/>
                <w:sz w:val="24"/>
              </w:rPr>
              <w:t>предельными</w:t>
            </w:r>
            <w:proofErr w:type="gramEnd"/>
            <w:r w:rsidRPr="00DF49C0">
              <w:rPr>
                <w:rFonts w:ascii="Times New Roman" w:hAnsi="Times New Roman" w:cs="Times New Roman"/>
                <w:sz w:val="24"/>
              </w:rPr>
              <w:t xml:space="preserve"> для научных исследований</w:t>
            </w:r>
          </w:p>
        </w:tc>
        <w:tc>
          <w:tcPr>
            <w:tcW w:w="1284" w:type="dxa"/>
          </w:tcPr>
          <w:p w:rsidR="00440887" w:rsidRPr="00440887" w:rsidRDefault="00440887" w:rsidP="00623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виде написания статьи</w:t>
            </w:r>
          </w:p>
        </w:tc>
        <w:tc>
          <w:tcPr>
            <w:tcW w:w="2688" w:type="dxa"/>
          </w:tcPr>
          <w:p w:rsidR="00440887" w:rsidRPr="00440887" w:rsidRDefault="00440887" w:rsidP="00440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выполнять в виде написания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стстьи</w:t>
            </w:r>
            <w:proofErr w:type="spellEnd"/>
          </w:p>
        </w:tc>
        <w:tc>
          <w:tcPr>
            <w:tcW w:w="2230" w:type="dxa"/>
          </w:tcPr>
          <w:p w:rsidR="00440887" w:rsidRPr="00440887" w:rsidRDefault="00440887" w:rsidP="00440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40887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="00F911A3">
              <w:rPr>
                <w:rFonts w:ascii="Times New Roman" w:hAnsi="Times New Roman" w:cs="Times New Roman"/>
                <w:sz w:val="24"/>
                <w:szCs w:val="24"/>
              </w:rPr>
              <w:t>389-402</w:t>
            </w:r>
            <w:r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0887" w:rsidRPr="00440887" w:rsidRDefault="00440887" w:rsidP="00440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0887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440887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440887">
              <w:rPr>
                <w:rFonts w:ascii="Times New Roman" w:hAnsi="Times New Roman" w:cs="Times New Roman"/>
                <w:sz w:val="24"/>
                <w:szCs w:val="24"/>
              </w:rPr>
              <w:t>220-232</w:t>
            </w:r>
            <w:r w:rsidRPr="0044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</w:tbl>
    <w:p w:rsidR="00741E22" w:rsidRPr="00741E22" w:rsidRDefault="00741E22" w:rsidP="00741E2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741E22" w:rsidRPr="00741E22" w:rsidSect="00CB4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1E22"/>
    <w:rsid w:val="00137D28"/>
    <w:rsid w:val="0018193E"/>
    <w:rsid w:val="001F7877"/>
    <w:rsid w:val="002B79D2"/>
    <w:rsid w:val="00440887"/>
    <w:rsid w:val="00623AAC"/>
    <w:rsid w:val="00741E22"/>
    <w:rsid w:val="00B31B07"/>
    <w:rsid w:val="00BB2608"/>
    <w:rsid w:val="00CB4514"/>
    <w:rsid w:val="00DF49C0"/>
    <w:rsid w:val="00F9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1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9</cp:revision>
  <cp:lastPrinted>2017-09-27T11:03:00Z</cp:lastPrinted>
  <dcterms:created xsi:type="dcterms:W3CDTF">2015-11-30T05:45:00Z</dcterms:created>
  <dcterms:modified xsi:type="dcterms:W3CDTF">2017-09-27T18:16:00Z</dcterms:modified>
</cp:coreProperties>
</file>